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BC4" w:rsidRDefault="00E85BC4" w:rsidP="00E85BC4">
      <w:r>
        <w:rPr>
          <w:noProof/>
        </w:rPr>
        <w:drawing>
          <wp:inline distT="0" distB="0" distL="0" distR="0">
            <wp:extent cx="5940425" cy="8164993"/>
            <wp:effectExtent l="19050" t="0" r="3175" b="0"/>
            <wp:docPr id="4" name="Рисунок 4" descr="C:\Users\Comp\Desktop\план мероприятий по антикоррупционной направленности20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Desktop\план мероприятий по антикоррупционной направленности2020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5BC4" w:rsidRDefault="00E85BC4" w:rsidP="00E85BC4"/>
    <w:p w:rsidR="00E85BC4" w:rsidRDefault="00E85BC4" w:rsidP="00E85BC4"/>
    <w:p w:rsidR="00E85BC4" w:rsidRDefault="00E85BC4" w:rsidP="00E85BC4"/>
    <w:p w:rsidR="00E85BC4" w:rsidRDefault="00E85BC4" w:rsidP="00E85BC4"/>
    <w:p w:rsidR="00E85BC4" w:rsidRDefault="00E85BC4" w:rsidP="00E85BC4">
      <w:r>
        <w:rPr>
          <w:noProof/>
        </w:rPr>
        <w:drawing>
          <wp:inline distT="0" distB="0" distL="0" distR="0">
            <wp:extent cx="5940425" cy="8164993"/>
            <wp:effectExtent l="19050" t="0" r="3175" b="0"/>
            <wp:docPr id="5" name="Рисунок 5" descr="C:\Users\Comp\Desktop\мероприятия по антикоррупционной направленности 2020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мероприятия по антикоррупционной направленности 2020-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5BC4" w:rsidRPr="00E85BC4" w:rsidRDefault="00E85BC4" w:rsidP="00E85BC4"/>
    <w:p w:rsidR="00E85BC4" w:rsidRPr="00E85BC4" w:rsidRDefault="00E85BC4" w:rsidP="00E85BC4"/>
    <w:p w:rsidR="00E85BC4" w:rsidRDefault="00E85BC4" w:rsidP="00E85BC4"/>
    <w:p w:rsidR="00000000" w:rsidRDefault="00E85BC4" w:rsidP="00E85BC4">
      <w:pPr>
        <w:tabs>
          <w:tab w:val="left" w:pos="1049"/>
        </w:tabs>
      </w:pPr>
      <w:r>
        <w:tab/>
      </w: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Default="00E85BC4" w:rsidP="00E85BC4">
      <w:pPr>
        <w:tabs>
          <w:tab w:val="left" w:pos="1049"/>
        </w:tabs>
      </w:pPr>
    </w:p>
    <w:p w:rsidR="00E85BC4" w:rsidRPr="00E85BC4" w:rsidRDefault="00E85BC4" w:rsidP="00E85BC4">
      <w:pPr>
        <w:tabs>
          <w:tab w:val="left" w:pos="1049"/>
        </w:tabs>
      </w:pPr>
    </w:p>
    <w:sectPr w:rsidR="00E85BC4" w:rsidRPr="00E85B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E85BC4"/>
    <w:rsid w:val="00E85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5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5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26</Characters>
  <Application>Microsoft Office Word</Application>
  <DocSecurity>0</DocSecurity>
  <Lines>1</Lines>
  <Paragraphs>1</Paragraphs>
  <ScaleCrop>false</ScaleCrop>
  <Company>MultiDVD Team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2020-10-07T16:21:00Z</dcterms:created>
  <dcterms:modified xsi:type="dcterms:W3CDTF">2020-10-07T16:25:00Z</dcterms:modified>
</cp:coreProperties>
</file>